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579" w:type="dxa"/>
        <w:tblInd w:w="-622" w:type="dxa"/>
        <w:tblLook w:val="04A0" w:firstRow="1" w:lastRow="0" w:firstColumn="1" w:lastColumn="0" w:noHBand="0" w:noVBand="1"/>
      </w:tblPr>
      <w:tblGrid>
        <w:gridCol w:w="1580"/>
        <w:gridCol w:w="1760"/>
        <w:gridCol w:w="433"/>
        <w:gridCol w:w="1700"/>
        <w:gridCol w:w="1623"/>
        <w:gridCol w:w="646"/>
        <w:gridCol w:w="1487"/>
        <w:gridCol w:w="1350"/>
      </w:tblGrid>
      <w:tr w:rsidR="000E531A" w:rsidRPr="000E531A" w14:paraId="56AE933E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CC8C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6EEAC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امين مرادي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F383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851A0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fcci9-W00090188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1EDF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امیرمهدی نژادشاه بداغی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304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EC2A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F07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جواد رجبی مورکانی  </w:t>
            </w:r>
          </w:p>
        </w:tc>
      </w:tr>
      <w:tr w:rsidR="000E531A" w:rsidRPr="000E531A" w14:paraId="518AFC55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562A7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fcci9-W00090033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699C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محمدرضا کهنسال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55FF9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D121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fcci9-W00090189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B9FF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سجاد رنجبر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99F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746C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314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پرستو فعلی  </w:t>
            </w:r>
          </w:p>
        </w:tc>
      </w:tr>
      <w:tr w:rsidR="000E531A" w:rsidRPr="000E531A" w14:paraId="28950D81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8053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fcci9-W00090048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6DCDF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الهام آریافرد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465C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90A9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fcci9-W00090190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86A0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سینا فرشیدفر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5993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59DE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E523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مهدی علی بیگی  </w:t>
            </w:r>
          </w:p>
        </w:tc>
      </w:tr>
      <w:tr w:rsidR="000E531A" w:rsidRPr="000E531A" w14:paraId="5C28F708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B0B03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25AE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زهرا فربد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A14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0F8C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fcci9-W00090191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23B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رهام فرهادی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ADC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8D88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6DF8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علی زرگرباشی  </w:t>
            </w:r>
          </w:p>
        </w:tc>
      </w:tr>
      <w:tr w:rsidR="000E531A" w:rsidRPr="000E531A" w14:paraId="4BE09309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C96CF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fcci9-W00090060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855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نیما امامی کیان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294C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DD3C6" w14:textId="4B179B9B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fcci9-W00090367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236A9" w14:textId="63B96432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رضا حاجب فرد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C22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5E37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2B3C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ابوالفضل یزدانی  </w:t>
            </w:r>
          </w:p>
        </w:tc>
      </w:tr>
      <w:tr w:rsidR="000E531A" w:rsidRPr="000E531A" w14:paraId="7A8A339E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CE6B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fcci9-W00090063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2A1A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مرتضی سرباز کرج آباد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FA32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476DB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fcci9-W00090193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083B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سیده شهرزاد مرعشیان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98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CB2E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C94E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شروین فرشیدفر  </w:t>
            </w:r>
          </w:p>
        </w:tc>
      </w:tr>
      <w:tr w:rsidR="000E531A" w:rsidRPr="000E531A" w14:paraId="7AE374F8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11796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AD4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فاخته تقی شکرگذار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850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A7AA8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fcci9-W00090194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592C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پردیس پاکزادی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B42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B70D8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4D31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سجاد مشکی زاده  </w:t>
            </w:r>
          </w:p>
        </w:tc>
      </w:tr>
      <w:tr w:rsidR="000E531A" w:rsidRPr="000E531A" w14:paraId="45CD61B8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3D3E9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fcci9-W00090073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56A8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عاطفه زارعی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3FE6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1ED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fcci9-W00090195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3162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کاظمی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74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E9FF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4B19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علی سلیمانی  </w:t>
            </w:r>
          </w:p>
        </w:tc>
      </w:tr>
      <w:tr w:rsidR="000E531A" w:rsidRPr="000E531A" w14:paraId="4C437ED9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9CC70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CE1C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میلاد خان چوپان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3F7D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49669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fcci9-W00090196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B28A9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محسن قلی پور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D899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26161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E857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نورالدین قدیری معصوم  </w:t>
            </w:r>
          </w:p>
        </w:tc>
      </w:tr>
      <w:tr w:rsidR="000E531A" w:rsidRPr="000E531A" w14:paraId="46CAE733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EC40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2630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مسعود رابطی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E0FB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AF58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fcci9-W00090197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A6C6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علی عطاریان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1AC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FAE9D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A80C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محمدرضا احمدی مقدم  </w:t>
            </w:r>
          </w:p>
        </w:tc>
      </w:tr>
      <w:tr w:rsidR="000E531A" w:rsidRPr="000E531A" w14:paraId="25DFD0E1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0C229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fcci9-W00090094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6DCC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زهرا جهرمی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1E8D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9B9AB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4B076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خجسته خدری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627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D1A76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F2E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عارف رزمجو  </w:t>
            </w:r>
          </w:p>
        </w:tc>
      </w:tr>
      <w:tr w:rsidR="000E531A" w:rsidRPr="000E531A" w14:paraId="27135351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9F40D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4511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میثم خادم الرضاییان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7CC4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05940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fcci9-W00090201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CCD49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محمدامین مسلم نژاد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259C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22584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60BE6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سیدمهدی رضوان لیلان  </w:t>
            </w:r>
          </w:p>
        </w:tc>
      </w:tr>
      <w:tr w:rsidR="000E531A" w:rsidRPr="000E531A" w14:paraId="7545663C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5EEA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BED7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سارا شفیعی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638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A382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fcci9-W00090203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848B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علی حسین قنبری آلونی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8E0F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9B281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1C453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قاسمی  </w:t>
            </w:r>
          </w:p>
        </w:tc>
      </w:tr>
      <w:tr w:rsidR="000E531A" w:rsidRPr="000E531A" w14:paraId="5429A7FF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E00A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B129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مجتبی لطیفی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D2DF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098E4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fcci9-W00090206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635C6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امیررضا محمدپور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C9B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63048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73D5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امیرسجاد سلحشور  </w:t>
            </w:r>
          </w:p>
        </w:tc>
      </w:tr>
      <w:tr w:rsidR="000E531A" w:rsidRPr="000E531A" w14:paraId="7C16B744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3165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3EEC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سید امین میرباقری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D7C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22008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fcci9-W00090209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3AD33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محمدامین اسدی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2C49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B48D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3BD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امیر بهرامی فر  </w:t>
            </w:r>
          </w:p>
        </w:tc>
      </w:tr>
      <w:tr w:rsidR="000E531A" w:rsidRPr="000E531A" w14:paraId="3E0DB2F3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A57B1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fcci9-W00090133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D33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محمدصادق طالبی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D4AA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473C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fcci9-W00090211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E6B6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سید اسماعیل موسوی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983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177E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3220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علی قیدی شهران  </w:t>
            </w:r>
          </w:p>
        </w:tc>
      </w:tr>
      <w:tr w:rsidR="000E531A" w:rsidRPr="000E531A" w14:paraId="26A9B6CE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0E6A4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fcci9-W00090135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138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سروش شیخ بگلو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9FF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E07E0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fcci9-W00090212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D313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امین داودی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4A4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31394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2E28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علی جوکار  </w:t>
            </w:r>
          </w:p>
        </w:tc>
      </w:tr>
      <w:tr w:rsidR="000E531A" w:rsidRPr="000E531A" w14:paraId="3F4E7D04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78BFB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205D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احمد نظری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69A9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3D481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fcci9-W00090215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C167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سجاد اقبالی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45D2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888E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3ED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وحید پارسا  </w:t>
            </w:r>
          </w:p>
        </w:tc>
      </w:tr>
      <w:tr w:rsidR="000E531A" w:rsidRPr="000E531A" w14:paraId="00B8FFEB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4A0BD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745AF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مهدی ابوجعفری 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07F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37A6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fcci9-W00090217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4B49F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پیرانی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FF0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27BE7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83152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ایمان سهیلی  </w:t>
            </w:r>
          </w:p>
        </w:tc>
      </w:tr>
      <w:tr w:rsidR="000E531A" w:rsidRPr="000E531A" w14:paraId="23B2DE6C" w14:textId="77777777" w:rsidTr="000E531A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BB9FA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fcci9-W00090148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AB92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اسراردل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4F4B3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5D064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fcci9-W00090218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86D9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ابوالفضل جمالیزاده بهاءآبادی 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E47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CD684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E4E69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آیسا خادم‌الحسینی  </w:t>
            </w:r>
          </w:p>
        </w:tc>
      </w:tr>
    </w:tbl>
    <w:p w14:paraId="73AC76CC" w14:textId="0862D701" w:rsidR="00547E4F" w:rsidRDefault="00547E4F">
      <w:pPr>
        <w:rPr>
          <w:rtl/>
        </w:rPr>
      </w:pPr>
    </w:p>
    <w:tbl>
      <w:tblPr>
        <w:bidiVisual/>
        <w:tblW w:w="10494" w:type="dxa"/>
        <w:tblInd w:w="-563" w:type="dxa"/>
        <w:tblLook w:val="04A0" w:firstRow="1" w:lastRow="0" w:firstColumn="1" w:lastColumn="0" w:noHBand="0" w:noVBand="1"/>
      </w:tblPr>
      <w:tblGrid>
        <w:gridCol w:w="1560"/>
        <w:gridCol w:w="1843"/>
        <w:gridCol w:w="425"/>
        <w:gridCol w:w="1560"/>
        <w:gridCol w:w="1701"/>
        <w:gridCol w:w="567"/>
        <w:gridCol w:w="1417"/>
        <w:gridCol w:w="1421"/>
      </w:tblGrid>
      <w:tr w:rsidR="000E531A" w:rsidRPr="000E531A" w14:paraId="65C4E229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6BEBB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FFDA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ملیکا مهرجهانیان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55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5927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EE0F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هادی عادل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47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E9B1D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1AF7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حسین عشینی  </w:t>
            </w:r>
          </w:p>
        </w:tc>
      </w:tr>
      <w:tr w:rsidR="000E531A" w:rsidRPr="000E531A" w14:paraId="069A4BB1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22D5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0FC4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فاطمه مسعودی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F54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49947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2969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علیرضا شه کلاهی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7B4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4D073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D8313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حسن نعمت اللهی  </w:t>
            </w:r>
          </w:p>
        </w:tc>
      </w:tr>
      <w:tr w:rsidR="000E531A" w:rsidRPr="000E531A" w14:paraId="58A6A83B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27A36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74196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محمدرضا حسینی مزیدی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D469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1FD0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16C1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سمیرا میرمهدیان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AB8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FDDF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fcci9-W00090331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F233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مرتضی فرخ نیا  </w:t>
            </w:r>
          </w:p>
        </w:tc>
      </w:tr>
      <w:tr w:rsidR="000E531A" w:rsidRPr="000E531A" w14:paraId="348FCFCF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4F411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FD4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وحید عزیزی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631C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34B36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9133C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داودی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BC9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366CF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D74F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علی قنبری</w:t>
            </w:r>
          </w:p>
        </w:tc>
      </w:tr>
      <w:tr w:rsidR="000E531A" w:rsidRPr="000E531A" w14:paraId="522C6BA3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D1FE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0D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سید مصطفی رباطی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F466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ED187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8F65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غزل جباری ظهیرآبادی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60B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095CA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376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نوید کاظمی  </w:t>
            </w:r>
          </w:p>
        </w:tc>
      </w:tr>
      <w:tr w:rsidR="000E531A" w:rsidRPr="000E531A" w14:paraId="401A3D66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0CCA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66B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بابک بختی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6ED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543C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4340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روزبه چوپان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B24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1A286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fcci9-W00090334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A993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نصیری اسکویی  </w:t>
            </w:r>
          </w:p>
        </w:tc>
      </w:tr>
      <w:tr w:rsidR="000E531A" w:rsidRPr="000E531A" w14:paraId="7646E79C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EAA74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E12E2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علیرضا رجبی زاده منفرد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53C6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BB21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B5D9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داود داودی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56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8C15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fcci9-W00090335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D594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غلامحسین کاشی  </w:t>
            </w:r>
          </w:p>
        </w:tc>
      </w:tr>
      <w:tr w:rsidR="000E531A" w:rsidRPr="000E531A" w14:paraId="0C9509DB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3599A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614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امیر رضایی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63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E7D5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BB6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حسین هنرور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72C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1AE7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fcci9-W00090337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0E7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سجاد ستوده  </w:t>
            </w:r>
          </w:p>
        </w:tc>
      </w:tr>
      <w:tr w:rsidR="000E531A" w:rsidRPr="000E531A" w14:paraId="23A31945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49A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8BF1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حامد نکویی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BD2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BF4CB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FD4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مهدیس معصومی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EF26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960DC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fcci9-W00090339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59E3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ابراهیم دست پاک  </w:t>
            </w:r>
          </w:p>
        </w:tc>
      </w:tr>
      <w:tr w:rsidR="000E531A" w:rsidRPr="000E531A" w14:paraId="6CE7134D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5477C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4509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زهرا ملاشفیعی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83F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A278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0CED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مرتضی رحمانپور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70F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0798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2515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سعید لطفی  </w:t>
            </w:r>
          </w:p>
        </w:tc>
      </w:tr>
      <w:tr w:rsidR="000E531A" w:rsidRPr="000E531A" w14:paraId="039AF99E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398B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823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حسین رحمانیان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F6A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F6FD1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19DF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علیرضا بیدل خوشبخت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C113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29C7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BA23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حمیدرضا یزدانی  </w:t>
            </w:r>
          </w:p>
        </w:tc>
      </w:tr>
      <w:tr w:rsidR="000E531A" w:rsidRPr="000E531A" w14:paraId="73BB4001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D796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99D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زینب بختیاری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9763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3A618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C8E1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سینا قاسمی مزیدی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14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77CE6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fcci9-W00090351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F6E6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ایمان یاعلی  </w:t>
            </w:r>
          </w:p>
        </w:tc>
      </w:tr>
      <w:tr w:rsidR="000E531A" w:rsidRPr="000E531A" w14:paraId="360CAA88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B149A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229F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سید سعید حسینی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CB2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A783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2344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سیده زهرا میرمرادی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3B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DE143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fcci9-W00090352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93C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علی باقری  </w:t>
            </w:r>
          </w:p>
        </w:tc>
      </w:tr>
      <w:tr w:rsidR="000E531A" w:rsidRPr="000E531A" w14:paraId="2702012B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D3D35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D033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سینا نریمانی اصل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2C5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A8ED0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5AE6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عرفان قربانی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AF5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99E1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fcci9-W00090353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7089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حسین اطمینان  </w:t>
            </w:r>
          </w:p>
        </w:tc>
      </w:tr>
      <w:tr w:rsidR="000E531A" w:rsidRPr="000E531A" w14:paraId="4945B1D5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34B63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D5E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امیرحسین رحیمی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172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FD24F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3D85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امیر صدقی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8CC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D393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E92E2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مائده ارزاقی  </w:t>
            </w:r>
          </w:p>
        </w:tc>
      </w:tr>
      <w:tr w:rsidR="000E531A" w:rsidRPr="000E531A" w14:paraId="0C3011DF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4D19B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9F1B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معصومه میرزایی رفسنجانی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BB1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E6792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fcci9-W00090317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83AB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ساسان مظفری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1689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92321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55D1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طاها رنجبر  </w:t>
            </w:r>
          </w:p>
        </w:tc>
      </w:tr>
      <w:tr w:rsidR="000E531A" w:rsidRPr="000E531A" w14:paraId="7783AA5B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838D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F67CE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علی رضائی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0A6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6E38E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481A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مجید کریمی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8696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12016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fcci9-W00090357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8DA82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محمدکاظم حبیبی  </w:t>
            </w:r>
          </w:p>
        </w:tc>
      </w:tr>
      <w:tr w:rsidR="000E531A" w:rsidRPr="000E531A" w14:paraId="0A2840FB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2B88A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6A1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امیرحسین جهانبانی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B3A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CEB4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5D4B0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سینا شناور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432B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CC166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436D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رضا شاهسوندی  </w:t>
            </w:r>
          </w:p>
        </w:tc>
      </w:tr>
      <w:tr w:rsidR="000E531A" w:rsidRPr="000E531A" w14:paraId="106ED7FB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FC3CF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7BF08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طاها علی آبادی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5FCA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F3220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2E724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فاطمه میرزائی گمچی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311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AAE4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fcci9-W00090361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EB8A7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مهشید نفیسی افشار  </w:t>
            </w:r>
          </w:p>
        </w:tc>
      </w:tr>
      <w:tr w:rsidR="000E531A" w:rsidRPr="000E531A" w14:paraId="60E2D29F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1FEE5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fcci9-W00090291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C6532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دانیال کواری 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E602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30CB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4C1CD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فروتن 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9815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B0895" w14:textId="77777777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fcci9-W00090362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5094F" w14:textId="77777777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531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سعید دیلمی  </w:t>
            </w:r>
          </w:p>
        </w:tc>
      </w:tr>
      <w:tr w:rsidR="000E531A" w:rsidRPr="000E531A" w14:paraId="3AF1A73F" w14:textId="77777777" w:rsidTr="000E531A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772E" w14:textId="77777777" w:rsidR="000E531A" w:rsidRPr="000E531A" w:rsidRDefault="000E531A" w:rsidP="000E531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D8E1" w14:textId="77777777" w:rsidR="000E531A" w:rsidRPr="000E531A" w:rsidRDefault="000E531A" w:rsidP="000E531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2047" w14:textId="77777777" w:rsidR="000E531A" w:rsidRPr="000E531A" w:rsidRDefault="000E531A" w:rsidP="000E531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AAF4" w14:textId="77777777" w:rsidR="000E531A" w:rsidRPr="000E531A" w:rsidRDefault="000E531A" w:rsidP="000E531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F8EF" w14:textId="77777777" w:rsidR="000E531A" w:rsidRPr="000E531A" w:rsidRDefault="000E531A" w:rsidP="000E531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555" w14:textId="77777777" w:rsidR="000E531A" w:rsidRPr="000E531A" w:rsidRDefault="000E531A" w:rsidP="000E531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3A67F" w14:textId="000A2D90" w:rsidR="000E531A" w:rsidRPr="000E531A" w:rsidRDefault="000E531A" w:rsidP="000E5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74E3F" w14:textId="23CCBA0C" w:rsidR="000E531A" w:rsidRPr="000E531A" w:rsidRDefault="000E531A" w:rsidP="000E531A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52DEEA33" w14:textId="77777777" w:rsidR="000E531A" w:rsidRDefault="000E531A"/>
    <w:sectPr w:rsidR="000E531A" w:rsidSect="00317AA1">
      <w:headerReference w:type="default" r:id="rId6"/>
      <w:pgSz w:w="12240" w:h="15840"/>
      <w:pgMar w:top="1440" w:right="1440" w:bottom="993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7AC3" w14:textId="77777777" w:rsidR="00EB18A0" w:rsidRDefault="00EB18A0" w:rsidP="00317AA1">
      <w:pPr>
        <w:spacing w:line="240" w:lineRule="auto"/>
      </w:pPr>
      <w:r>
        <w:separator/>
      </w:r>
    </w:p>
  </w:endnote>
  <w:endnote w:type="continuationSeparator" w:id="0">
    <w:p w14:paraId="740815B4" w14:textId="77777777" w:rsidR="00EB18A0" w:rsidRDefault="00EB18A0" w:rsidP="00317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F508" w14:textId="77777777" w:rsidR="00EB18A0" w:rsidRDefault="00EB18A0" w:rsidP="00317AA1">
      <w:pPr>
        <w:spacing w:line="240" w:lineRule="auto"/>
      </w:pPr>
      <w:r>
        <w:separator/>
      </w:r>
    </w:p>
  </w:footnote>
  <w:footnote w:type="continuationSeparator" w:id="0">
    <w:p w14:paraId="2408A882" w14:textId="77777777" w:rsidR="00EB18A0" w:rsidRDefault="00EB18A0" w:rsidP="00317A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0B71" w14:textId="5F1CB1E3" w:rsidR="00317AA1" w:rsidRPr="00317AA1" w:rsidRDefault="00317AA1" w:rsidP="00317AA1">
    <w:pPr>
      <w:pStyle w:val="Header"/>
      <w:jc w:val="center"/>
      <w:rPr>
        <w:rFonts w:hint="cs"/>
        <w:b/>
        <w:bCs/>
        <w:sz w:val="20"/>
        <w:szCs w:val="22"/>
        <w:lang w:bidi="fa-IR"/>
      </w:rPr>
    </w:pPr>
    <w:r w:rsidRPr="00317AA1">
      <w:rPr>
        <w:rFonts w:hint="cs"/>
        <w:b/>
        <w:bCs/>
        <w:sz w:val="20"/>
        <w:szCs w:val="22"/>
        <w:rtl/>
        <w:lang w:bidi="fa-IR"/>
      </w:rPr>
      <w:t>اسامی افراد شرکت کننده در جلسات مجازی نهمین کنفرانس سوخت و احتراق ایران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70"/>
    <w:rsid w:val="000E531A"/>
    <w:rsid w:val="001B18D0"/>
    <w:rsid w:val="00317AA1"/>
    <w:rsid w:val="00547E4F"/>
    <w:rsid w:val="00551F70"/>
    <w:rsid w:val="007C39B9"/>
    <w:rsid w:val="00E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AD7F"/>
  <w15:chartTrackingRefBased/>
  <w15:docId w15:val="{C5988F15-CC97-4FD9-B1E6-701DEFCD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D0"/>
    <w:pPr>
      <w:spacing w:after="0" w:line="276" w:lineRule="auto"/>
      <w:jc w:val="both"/>
    </w:pPr>
    <w:rPr>
      <w:rFonts w:ascii="Cambria" w:hAnsi="Cambria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A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AA1"/>
    <w:rPr>
      <w:rFonts w:ascii="Cambria" w:hAnsi="Cambria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317A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AA1"/>
    <w:rPr>
      <w:rFonts w:ascii="Cambria" w:hAnsi="Cambria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Alipoor</dc:creator>
  <cp:keywords/>
  <dc:description/>
  <cp:lastModifiedBy>Alireza Alipoor</cp:lastModifiedBy>
  <cp:revision>3</cp:revision>
  <dcterms:created xsi:type="dcterms:W3CDTF">2022-02-19T09:12:00Z</dcterms:created>
  <dcterms:modified xsi:type="dcterms:W3CDTF">2022-02-19T09:15:00Z</dcterms:modified>
</cp:coreProperties>
</file>